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09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47745" w:rsidRPr="001F6BF4" w:rsidTr="00747745">
        <w:tc>
          <w:tcPr>
            <w:tcW w:w="4672" w:type="dxa"/>
          </w:tcPr>
          <w:p w:rsidR="00747745" w:rsidRPr="001F6BF4" w:rsidRDefault="00747745" w:rsidP="0074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BF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лучших волонтерских инициатив «Доброволец России - 2020»</w:t>
            </w:r>
          </w:p>
        </w:tc>
        <w:tc>
          <w:tcPr>
            <w:tcW w:w="4673" w:type="dxa"/>
            <w:vAlign w:val="center"/>
          </w:tcPr>
          <w:p w:rsidR="00747745" w:rsidRPr="001F6BF4" w:rsidRDefault="00747745" w:rsidP="0074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F6B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https://xn--90acesaqsbbbreoa5e3dp.xn--p1ai/</w:t>
              </w:r>
              <w:proofErr w:type="spellStart"/>
              <w:r w:rsidRPr="001F6B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contests</w:t>
              </w:r>
              <w:proofErr w:type="spellEnd"/>
              <w:r w:rsidRPr="001F6B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/2019/</w:t>
              </w:r>
              <w:proofErr w:type="spellStart"/>
              <w:r w:rsidRPr="001F6B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dobrovolec</w:t>
              </w:r>
              <w:proofErr w:type="spellEnd"/>
            </w:hyperlink>
          </w:p>
        </w:tc>
      </w:tr>
      <w:tr w:rsidR="00747745" w:rsidRPr="001F6BF4" w:rsidTr="00747745">
        <w:tc>
          <w:tcPr>
            <w:tcW w:w="4672" w:type="dxa"/>
          </w:tcPr>
          <w:p w:rsidR="00747745" w:rsidRPr="001F6BF4" w:rsidRDefault="00747745" w:rsidP="0074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B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Областной </w:t>
            </w:r>
            <w:r w:rsidRPr="001F6BF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</w:t>
            </w:r>
            <w:r w:rsidRPr="001F6B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проектов в сфере государственной молодежной политики</w:t>
            </w:r>
          </w:p>
        </w:tc>
        <w:tc>
          <w:tcPr>
            <w:tcW w:w="4673" w:type="dxa"/>
            <w:vAlign w:val="center"/>
          </w:tcPr>
          <w:p w:rsidR="00747745" w:rsidRPr="001F6BF4" w:rsidRDefault="00747745" w:rsidP="0074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F6B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http://dmao.ru/news/808</w:t>
              </w:r>
            </w:hyperlink>
          </w:p>
        </w:tc>
      </w:tr>
      <w:tr w:rsidR="00747745" w:rsidRPr="001F6BF4" w:rsidTr="00747745">
        <w:tc>
          <w:tcPr>
            <w:tcW w:w="4672" w:type="dxa"/>
          </w:tcPr>
          <w:p w:rsidR="00747745" w:rsidRPr="001F6BF4" w:rsidRDefault="00747745" w:rsidP="0074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BF4">
              <w:rPr>
                <w:rFonts w:ascii="Times New Roman" w:hAnsi="Times New Roman" w:cs="Times New Roman"/>
                <w:sz w:val="24"/>
                <w:szCs w:val="24"/>
              </w:rPr>
              <w:t>Областной конкурс проектов патриотической направленности</w:t>
            </w:r>
          </w:p>
        </w:tc>
        <w:tc>
          <w:tcPr>
            <w:tcW w:w="4673" w:type="dxa"/>
            <w:vAlign w:val="center"/>
          </w:tcPr>
          <w:p w:rsidR="00747745" w:rsidRPr="001F6BF4" w:rsidRDefault="00747745" w:rsidP="0074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F6B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https://vk.com/patriot29?w=wall-17814553_5803</w:t>
              </w:r>
            </w:hyperlink>
          </w:p>
        </w:tc>
      </w:tr>
      <w:tr w:rsidR="00747745" w:rsidRPr="001F6BF4" w:rsidTr="00747745">
        <w:tc>
          <w:tcPr>
            <w:tcW w:w="4672" w:type="dxa"/>
          </w:tcPr>
          <w:p w:rsidR="00747745" w:rsidRPr="001F6BF4" w:rsidRDefault="00747745" w:rsidP="0074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BF4">
              <w:rPr>
                <w:rFonts w:ascii="Times New Roman" w:hAnsi="Times New Roman" w:cs="Times New Roman"/>
                <w:sz w:val="24"/>
                <w:szCs w:val="24"/>
              </w:rPr>
              <w:t>Конкурс целевых проектов социально ориентированных некоммерческих организаций (СО НКО) Министерства образования и науки Архангельской области </w:t>
            </w:r>
          </w:p>
        </w:tc>
        <w:tc>
          <w:tcPr>
            <w:tcW w:w="4673" w:type="dxa"/>
            <w:vAlign w:val="center"/>
          </w:tcPr>
          <w:p w:rsidR="00747745" w:rsidRPr="001F6BF4" w:rsidRDefault="00747745" w:rsidP="0074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F6B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http://dvinanews.ru/-zdrdzbb5</w:t>
              </w:r>
            </w:hyperlink>
          </w:p>
        </w:tc>
      </w:tr>
      <w:tr w:rsidR="00747745" w:rsidRPr="001F6BF4" w:rsidTr="00747745">
        <w:tc>
          <w:tcPr>
            <w:tcW w:w="4672" w:type="dxa"/>
          </w:tcPr>
          <w:p w:rsidR="00747745" w:rsidRPr="002974BC" w:rsidRDefault="00747745" w:rsidP="0074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4BC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2974B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проектов, реализуемых «серебряными» волонтерами - </w:t>
            </w:r>
            <w:r w:rsidRPr="00297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конкурс поддержки социальных проектов «Молоды душой»</w:t>
            </w:r>
          </w:p>
        </w:tc>
        <w:tc>
          <w:tcPr>
            <w:tcW w:w="4673" w:type="dxa"/>
            <w:vAlign w:val="center"/>
          </w:tcPr>
          <w:p w:rsidR="00747745" w:rsidRPr="001F6BF4" w:rsidRDefault="00747745" w:rsidP="0074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F6B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https://xn--d1aapfembc8byc4a.xn--p1ai/</w:t>
              </w:r>
              <w:proofErr w:type="spellStart"/>
              <w:r w:rsidRPr="001F6B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proofErr w:type="spellEnd"/>
            </w:hyperlink>
          </w:p>
        </w:tc>
      </w:tr>
      <w:tr w:rsidR="00747745" w:rsidRPr="001F6BF4" w:rsidTr="00747745">
        <w:tc>
          <w:tcPr>
            <w:tcW w:w="4672" w:type="dxa"/>
          </w:tcPr>
          <w:p w:rsidR="00747745" w:rsidRPr="002974BC" w:rsidRDefault="00747745" w:rsidP="0074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4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конкурс «Добро не уходит на каникулы» для школьников, участвующих в волонтерских проектах самостоятельно или в составе волонтерских отрядов</w:t>
            </w:r>
          </w:p>
        </w:tc>
        <w:tc>
          <w:tcPr>
            <w:tcW w:w="4673" w:type="dxa"/>
            <w:vAlign w:val="center"/>
          </w:tcPr>
          <w:p w:rsidR="00747745" w:rsidRPr="001F6BF4" w:rsidRDefault="00747745" w:rsidP="0074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BF4">
              <w:rPr>
                <w:rFonts w:ascii="Times New Roman" w:hAnsi="Times New Roman" w:cs="Times New Roman"/>
                <w:sz w:val="24"/>
                <w:szCs w:val="24"/>
              </w:rPr>
              <w:t>https://vk.com/letodobra</w:t>
            </w:r>
          </w:p>
        </w:tc>
      </w:tr>
    </w:tbl>
    <w:p w:rsidR="00747745" w:rsidRPr="001F6BF4" w:rsidRDefault="00747745" w:rsidP="007477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Грантовые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конкурсы</w:t>
      </w:r>
      <w:bookmarkStart w:id="0" w:name="_GoBack"/>
      <w:bookmarkEnd w:id="0"/>
    </w:p>
    <w:p w:rsidR="004201CA" w:rsidRDefault="004201CA" w:rsidP="00747745"/>
    <w:sectPr w:rsidR="0042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F9"/>
    <w:rsid w:val="004201CA"/>
    <w:rsid w:val="00747745"/>
    <w:rsid w:val="00B9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15F8"/>
  <w15:chartTrackingRefBased/>
  <w15:docId w15:val="{9110DD54-B2F4-4A6B-A764-5A66360C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745"/>
    <w:pPr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745"/>
    <w:pPr>
      <w:spacing w:after="0" w:line="240" w:lineRule="auto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7745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7477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apfembc8byc4a.xn--p1ai/conte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vinanews.ru/-zdrdzbb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atriot29?w=wall-17814553_5803" TargetMode="External"/><Relationship Id="rId5" Type="http://schemas.openxmlformats.org/officeDocument/2006/relationships/hyperlink" Target="http://dmao.ru/news/80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xn--90acesaqsbbbreoa5e3dp.xn--p1ai/contests/2019/dobrovole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2020-02-11T10:25:00Z</dcterms:created>
  <dcterms:modified xsi:type="dcterms:W3CDTF">2020-02-11T10:26:00Z</dcterms:modified>
</cp:coreProperties>
</file>